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460F" w14:textId="39A8D2F2" w:rsidR="009D7CCF" w:rsidRPr="00932E4C" w:rsidRDefault="00803997">
      <w:pPr>
        <w:rPr>
          <w:sz w:val="28"/>
          <w:szCs w:val="28"/>
        </w:rPr>
      </w:pPr>
      <w:r w:rsidRPr="00932E4C">
        <w:rPr>
          <w:rFonts w:ascii="Times New Roman" w:hAnsi="Times New Roman"/>
          <w:b/>
          <w:bCs/>
          <w:color w:val="000000" w:themeColor="text1"/>
          <w:sz w:val="28"/>
          <w:szCs w:val="28"/>
        </w:rPr>
        <w:t>Experiences of Alternative</w:t>
      </w:r>
      <w:r w:rsidRPr="00932E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2E4C">
        <w:rPr>
          <w:rFonts w:ascii="Times New Roman" w:hAnsi="Times New Roman"/>
          <w:b/>
          <w:bCs/>
          <w:color w:val="000000" w:themeColor="text1"/>
          <w:sz w:val="28"/>
          <w:szCs w:val="28"/>
        </w:rPr>
        <w:t>Pathways in Access to Solicitors’ Profession: Levelling Up?</w:t>
      </w:r>
    </w:p>
    <w:p w14:paraId="22DEAA2D" w14:textId="533339BE" w:rsidR="009D7CCF" w:rsidRDefault="009D7CCF"/>
    <w:p w14:paraId="0FA5133F" w14:textId="77777777" w:rsidR="009D7CCF" w:rsidRPr="009D7CCF" w:rsidRDefault="009D7CCF" w:rsidP="009D7CCF">
      <w:r w:rsidRPr="009D7CCF">
        <w:rPr>
          <w:b/>
          <w:bCs/>
        </w:rPr>
        <w:t>Consent Form for Participants</w:t>
      </w:r>
    </w:p>
    <w:p w14:paraId="4AE0236A" w14:textId="77777777" w:rsidR="009D7CCF" w:rsidRPr="009D7CCF" w:rsidRDefault="009D7CCF" w:rsidP="009D7CCF">
      <w:r w:rsidRPr="009D7CCF">
        <w:t>Have you read, or has someone read to you, the ‘Information Sheet’ about the project?</w:t>
      </w:r>
    </w:p>
    <w:p w14:paraId="13BB76F2" w14:textId="22F7AE9B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19CEE8CD" w14:textId="77777777" w:rsidR="009D7CCF" w:rsidRPr="009D7CCF" w:rsidRDefault="009D7CCF" w:rsidP="009D7CCF">
      <w:r w:rsidRPr="009D7CCF">
        <w:t>Do you understand what the project is about and what taking part involves?</w:t>
      </w:r>
    </w:p>
    <w:p w14:paraId="31C5AD81" w14:textId="665F778A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079E0E13" w14:textId="77777777" w:rsidR="009D7CCF" w:rsidRPr="009D7CCF" w:rsidRDefault="009D7CCF" w:rsidP="009D7CCF">
      <w:r w:rsidRPr="009D7CCF">
        <w:t xml:space="preserve">Do you understand that if you take part in the research that your words will be used but you will not be identifiable in any way. A pseudonym will be </w:t>
      </w:r>
      <w:proofErr w:type="gramStart"/>
      <w:r w:rsidRPr="009D7CCF">
        <w:t>used</w:t>
      </w:r>
      <w:proofErr w:type="gramEnd"/>
      <w:r w:rsidRPr="009D7CCF">
        <w:t xml:space="preserve"> and no other identifying data will be included?  </w:t>
      </w:r>
    </w:p>
    <w:p w14:paraId="558EAB12" w14:textId="105D74FC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5D45A5E8" w14:textId="77777777" w:rsidR="009D7CCF" w:rsidRPr="009D7CCF" w:rsidRDefault="009D7CCF" w:rsidP="009D7CCF">
      <w:r w:rsidRPr="009D7CCF">
        <w:t>Do you understand that the information you provide may be used anonymously in future research?</w:t>
      </w:r>
      <w:r w:rsidRPr="009D7CCF">
        <w:tab/>
      </w:r>
    </w:p>
    <w:p w14:paraId="53FAA35A" w14:textId="6612A02E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51598704" w14:textId="3DFCE690" w:rsidR="009D7CCF" w:rsidRPr="009D7CCF" w:rsidRDefault="009D7CCF" w:rsidP="009D7CCF">
      <w:r w:rsidRPr="009D7CCF">
        <w:t xml:space="preserve">Do you know that if you decide to take part and later change your mind, you can leave the project up to one month after your </w:t>
      </w:r>
      <w:r w:rsidR="00A609C6">
        <w:t xml:space="preserve">final </w:t>
      </w:r>
      <w:r w:rsidRPr="009D7CCF">
        <w:t>interview without giving a reason?</w:t>
      </w:r>
    </w:p>
    <w:p w14:paraId="729D7DB1" w14:textId="12FFB575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46B628C4" w14:textId="5E53385C" w:rsidR="009D7CCF" w:rsidRDefault="009D7CCF" w:rsidP="009D7CCF">
      <w:pPr>
        <w:jc w:val="center"/>
      </w:pPr>
      <w:r w:rsidRPr="009D7CCF">
        <w:t xml:space="preserve">Would you like to take part in the project </w:t>
      </w:r>
      <w:r>
        <w:t>‘</w:t>
      </w:r>
      <w:r w:rsidR="00803997">
        <w:rPr>
          <w:rFonts w:ascii="Times New Roman" w:hAnsi="Times New Roman"/>
          <w:b/>
          <w:bCs/>
          <w:color w:val="000000" w:themeColor="text1"/>
        </w:rPr>
        <w:t xml:space="preserve">Experiences of </w:t>
      </w:r>
      <w:r w:rsidR="00803997" w:rsidRPr="00990EA4">
        <w:rPr>
          <w:rFonts w:ascii="Times New Roman" w:hAnsi="Times New Roman"/>
          <w:b/>
          <w:bCs/>
          <w:color w:val="000000" w:themeColor="text1"/>
        </w:rPr>
        <w:t>Alternative</w:t>
      </w:r>
      <w:r w:rsidR="00803997">
        <w:rPr>
          <w:rFonts w:ascii="Times New Roman" w:hAnsi="Times New Roman"/>
          <w:color w:val="000000" w:themeColor="text1"/>
        </w:rPr>
        <w:t xml:space="preserve"> </w:t>
      </w:r>
      <w:r w:rsidR="00803997" w:rsidRPr="00990EA4">
        <w:rPr>
          <w:rFonts w:ascii="Times New Roman" w:hAnsi="Times New Roman"/>
          <w:b/>
          <w:bCs/>
          <w:color w:val="000000" w:themeColor="text1"/>
        </w:rPr>
        <w:t xml:space="preserve">Pathways </w:t>
      </w:r>
      <w:r w:rsidR="00803997">
        <w:rPr>
          <w:rFonts w:ascii="Times New Roman" w:hAnsi="Times New Roman"/>
          <w:b/>
          <w:bCs/>
          <w:color w:val="000000" w:themeColor="text1"/>
        </w:rPr>
        <w:t>in Access to Solicitors’ Profession: Levelling Up?</w:t>
      </w:r>
      <w:r>
        <w:rPr>
          <w:rFonts w:ascii="Times New Roman" w:eastAsia="Times New Roman" w:hAnsi="Times New Roman" w:cs="Times New Roman"/>
          <w:color w:val="000000" w:themeColor="text1"/>
        </w:rPr>
        <w:t>’?</w:t>
      </w:r>
    </w:p>
    <w:p w14:paraId="587BC5C9" w14:textId="5546CE14" w:rsidR="009D7CCF" w:rsidRP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1F5F8930" w14:textId="77777777" w:rsidR="009D7CCF" w:rsidRPr="009D7CCF" w:rsidRDefault="009D7CCF" w:rsidP="009D7CCF">
      <w:r w:rsidRPr="009D7CCF">
        <w:t>If yes, is it okay to record your interviews?</w:t>
      </w:r>
      <w:r w:rsidRPr="009D7CCF">
        <w:tab/>
      </w:r>
    </w:p>
    <w:p w14:paraId="2F1EAFC2" w14:textId="52D0352A" w:rsidR="009D7CCF" w:rsidRDefault="009D7CCF" w:rsidP="009D7CCF">
      <w:r w:rsidRPr="009D7CCF">
        <w:t xml:space="preserve">Yes </w:t>
      </w:r>
      <w:r>
        <w:sym w:font="Symbol" w:char="F080"/>
      </w:r>
      <w:r w:rsidRPr="009D7CCF">
        <w:tab/>
        <w:t xml:space="preserve">No </w:t>
      </w:r>
      <w:r>
        <w:sym w:font="Symbol" w:char="F080"/>
      </w:r>
    </w:p>
    <w:p w14:paraId="71271FF4" w14:textId="77777777" w:rsidR="009D7CCF" w:rsidRPr="009D7CCF" w:rsidRDefault="009D7CCF" w:rsidP="009D7CCF"/>
    <w:p w14:paraId="47497D98" w14:textId="2910C07B" w:rsidR="009D7CCF" w:rsidRDefault="009D7CCF" w:rsidP="009D7CCF">
      <w:r w:rsidRPr="009D7CCF">
        <w:t>Please write your name here (in BLOCK letters): __________________________</w:t>
      </w:r>
    </w:p>
    <w:p w14:paraId="02B4F798" w14:textId="77777777" w:rsidR="007D4875" w:rsidRPr="009D7CCF" w:rsidRDefault="007D4875" w:rsidP="009D7CCF"/>
    <w:p w14:paraId="6963FB12" w14:textId="77777777" w:rsidR="009D7CCF" w:rsidRPr="009D7CCF" w:rsidRDefault="009D7CCF" w:rsidP="009D7CCF">
      <w:r w:rsidRPr="009D7CCF">
        <w:t>Please sign your name here: ___________________________________________</w:t>
      </w:r>
    </w:p>
    <w:p w14:paraId="3BA3CCFD" w14:textId="77777777" w:rsidR="009D7CCF" w:rsidRPr="009D7CCF" w:rsidRDefault="009D7CCF" w:rsidP="009D7CCF"/>
    <w:p w14:paraId="6EC44C24" w14:textId="77777777" w:rsidR="009D7CCF" w:rsidRPr="009D7CCF" w:rsidRDefault="009D7CCF" w:rsidP="009D7CCF">
      <w:r w:rsidRPr="009D7CCF">
        <w:t>Interviewer’s name: _________________________________________________  </w:t>
      </w:r>
    </w:p>
    <w:p w14:paraId="7BAA03AD" w14:textId="77777777" w:rsidR="009D7CCF" w:rsidRPr="009D7CCF" w:rsidRDefault="009D7CCF" w:rsidP="009D7CCF"/>
    <w:p w14:paraId="445BF4C4" w14:textId="77777777" w:rsidR="009D7CCF" w:rsidRPr="009D7CCF" w:rsidRDefault="009D7CCF" w:rsidP="009D7CCF">
      <w:r w:rsidRPr="009D7CCF">
        <w:t>Date: _________________________</w:t>
      </w:r>
    </w:p>
    <w:p w14:paraId="6F3B0D1B" w14:textId="77777777" w:rsidR="009D7CCF" w:rsidRDefault="009D7CCF"/>
    <w:sectPr w:rsidR="009D7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CF"/>
    <w:rsid w:val="000279C8"/>
    <w:rsid w:val="007A5143"/>
    <w:rsid w:val="007D4875"/>
    <w:rsid w:val="00803997"/>
    <w:rsid w:val="00926524"/>
    <w:rsid w:val="00932E4C"/>
    <w:rsid w:val="009D7CCF"/>
    <w:rsid w:val="00A609C6"/>
    <w:rsid w:val="00D52FE5"/>
    <w:rsid w:val="00D7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A33D"/>
  <w15:chartTrackingRefBased/>
  <w15:docId w15:val="{A0AB8CEA-C8E4-4793-81CA-C94B6E08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Casey</dc:creator>
  <cp:keywords/>
  <dc:description/>
  <cp:lastModifiedBy>Caroline Casey</cp:lastModifiedBy>
  <cp:revision>4</cp:revision>
  <dcterms:created xsi:type="dcterms:W3CDTF">2023-10-10T15:24:00Z</dcterms:created>
  <dcterms:modified xsi:type="dcterms:W3CDTF">2023-10-10T15:40:00Z</dcterms:modified>
</cp:coreProperties>
</file>